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9C9B" w14:textId="218BEF99" w:rsidR="00717C13" w:rsidRPr="00BD281A" w:rsidRDefault="00717C13" w:rsidP="009E0E1C">
      <w:pPr>
        <w:rPr>
          <w:rFonts w:asciiTheme="majorHAnsi" w:hAnsiTheme="majorHAnsi"/>
        </w:rPr>
      </w:pPr>
    </w:p>
    <w:p w14:paraId="7234E235" w14:textId="04A5CD64" w:rsidR="00161995" w:rsidRDefault="009E0E1C" w:rsidP="0016199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”</w:t>
      </w:r>
      <w:r w:rsidR="00161995">
        <w:rPr>
          <w:rFonts w:asciiTheme="majorHAnsi" w:hAnsiTheme="majorHAnsi"/>
          <w:b/>
        </w:rPr>
        <w:t>Kurslitteratur</w:t>
      </w:r>
      <w:r>
        <w:rPr>
          <w:rFonts w:asciiTheme="majorHAnsi" w:hAnsiTheme="majorHAnsi"/>
          <w:b/>
        </w:rPr>
        <w:t>”</w:t>
      </w:r>
      <w:r w:rsidR="00EF7399">
        <w:rPr>
          <w:rFonts w:asciiTheme="majorHAnsi" w:hAnsiTheme="majorHAnsi"/>
          <w:b/>
        </w:rPr>
        <w:t xml:space="preserve"> på svenska för den som så önskar</w:t>
      </w:r>
    </w:p>
    <w:p w14:paraId="71D706CF" w14:textId="77777777" w:rsidR="00161995" w:rsidRDefault="00161995" w:rsidP="00161995">
      <w:pPr>
        <w:rPr>
          <w:rFonts w:asciiTheme="majorHAnsi" w:hAnsiTheme="majorHAnsi"/>
          <w:b/>
        </w:rPr>
      </w:pPr>
    </w:p>
    <w:p w14:paraId="612D2144" w14:textId="77777777" w:rsidR="0071777B" w:rsidRDefault="00161995" w:rsidP="00161995">
      <w:pPr>
        <w:rPr>
          <w:rFonts w:asciiTheme="majorHAnsi" w:hAnsiTheme="majorHAnsi"/>
        </w:rPr>
      </w:pPr>
      <w:r>
        <w:rPr>
          <w:rFonts w:asciiTheme="majorHAnsi" w:hAnsiTheme="majorHAnsi"/>
        </w:rPr>
        <w:t>Föreläsaren, Jan O Karlsson, har följande förslag:</w:t>
      </w:r>
    </w:p>
    <w:p w14:paraId="3C2C0744" w14:textId="77777777" w:rsidR="00A07D3D" w:rsidRDefault="00A07D3D" w:rsidP="00161995">
      <w:pPr>
        <w:rPr>
          <w:rFonts w:asciiTheme="majorHAnsi" w:hAnsiTheme="majorHAnsi"/>
        </w:rPr>
      </w:pPr>
    </w:p>
    <w:p w14:paraId="6783FF54" w14:textId="77777777" w:rsidR="009E0E1C" w:rsidRPr="009E0E1C" w:rsidRDefault="00742399" w:rsidP="009E0E1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color w:val="000000"/>
        </w:rPr>
      </w:pPr>
      <w:r w:rsidRPr="009E0E1C">
        <w:rPr>
          <w:rFonts w:asciiTheme="majorHAnsi" w:hAnsiTheme="majorHAnsi" w:cs="Times New Roman"/>
          <w:color w:val="000000"/>
        </w:rPr>
        <w:t xml:space="preserve">"KONSTEN" (822 sid.) av </w:t>
      </w:r>
      <w:proofErr w:type="spellStart"/>
      <w:r w:rsidRPr="009E0E1C">
        <w:rPr>
          <w:rFonts w:asciiTheme="majorHAnsi" w:hAnsiTheme="majorHAnsi" w:cs="Times New Roman"/>
          <w:color w:val="000000"/>
        </w:rPr>
        <w:t>H.W</w:t>
      </w:r>
      <w:proofErr w:type="spellEnd"/>
      <w:r w:rsidRPr="009E0E1C">
        <w:rPr>
          <w:rFonts w:asciiTheme="majorHAnsi" w:hAnsiTheme="majorHAnsi" w:cs="Times New Roman"/>
          <w:color w:val="000000"/>
        </w:rPr>
        <w:t>. Janson, sista svenska upp</w:t>
      </w:r>
      <w:r w:rsidR="00EF7399" w:rsidRPr="009E0E1C">
        <w:rPr>
          <w:rFonts w:asciiTheme="majorHAnsi" w:hAnsiTheme="majorHAnsi" w:cs="Times New Roman"/>
          <w:color w:val="000000"/>
        </w:rPr>
        <w:t xml:space="preserve">laga på Bonniers 1988. Bra text, dock </w:t>
      </w:r>
      <w:r w:rsidRPr="009E0E1C">
        <w:rPr>
          <w:rFonts w:asciiTheme="majorHAnsi" w:hAnsiTheme="majorHAnsi" w:cs="Times New Roman"/>
          <w:color w:val="000000"/>
        </w:rPr>
        <w:t xml:space="preserve">med många svart/vita bilder. Finns </w:t>
      </w:r>
      <w:r w:rsidR="00EF7399" w:rsidRPr="009E0E1C">
        <w:rPr>
          <w:rFonts w:asciiTheme="majorHAnsi" w:hAnsiTheme="majorHAnsi" w:cs="Times New Roman"/>
          <w:color w:val="000000"/>
        </w:rPr>
        <w:t xml:space="preserve">i olika upplagor </w:t>
      </w:r>
      <w:r w:rsidRPr="009E0E1C">
        <w:rPr>
          <w:rFonts w:asciiTheme="majorHAnsi" w:hAnsiTheme="majorHAnsi" w:cs="Times New Roman"/>
          <w:color w:val="000000"/>
        </w:rPr>
        <w:t>på Bokbörsen</w:t>
      </w:r>
      <w:r w:rsidR="009E0E1C" w:rsidRPr="009E0E1C">
        <w:rPr>
          <w:rFonts w:asciiTheme="majorHAnsi" w:hAnsiTheme="majorHAnsi" w:cs="Times New Roman"/>
          <w:color w:val="000000"/>
        </w:rPr>
        <w:t>.</w:t>
      </w:r>
    </w:p>
    <w:p w14:paraId="58DE5B95" w14:textId="67ACFC85" w:rsidR="00A07D3D" w:rsidRPr="009E0E1C" w:rsidRDefault="009E0E1C" w:rsidP="009E0E1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color w:val="000000"/>
        </w:rPr>
      </w:pPr>
      <w:r w:rsidRPr="009E0E1C">
        <w:rPr>
          <w:rFonts w:asciiTheme="majorHAnsi" w:hAnsiTheme="majorHAnsi" w:cs="Times New Roman"/>
          <w:color w:val="000000"/>
        </w:rPr>
        <w:t>Kostnad; ca 80 kr och uppåt</w:t>
      </w:r>
      <w:r w:rsidR="00A07D3D" w:rsidRPr="009E0E1C">
        <w:rPr>
          <w:rFonts w:asciiTheme="majorHAnsi" w:hAnsiTheme="majorHAnsi" w:cs="Times New Roman"/>
          <w:color w:val="000000"/>
        </w:rPr>
        <w:t xml:space="preserve"> </w:t>
      </w:r>
      <w:r w:rsidRPr="009E0E1C">
        <w:rPr>
          <w:rFonts w:asciiTheme="majorHAnsi" w:hAnsiTheme="majorHAnsi" w:cs="Times New Roman"/>
          <w:color w:val="000000"/>
        </w:rPr>
        <w:t>(+ frakt)</w:t>
      </w:r>
      <w:r>
        <w:rPr>
          <w:rFonts w:asciiTheme="majorHAnsi" w:hAnsiTheme="majorHAnsi" w:cs="Times New Roman"/>
          <w:color w:val="000000"/>
        </w:rPr>
        <w:t>.</w:t>
      </w:r>
    </w:p>
    <w:p w14:paraId="4AAEFD01" w14:textId="114D2908" w:rsidR="009E0E1C" w:rsidRPr="009E0E1C" w:rsidRDefault="009E0E1C" w:rsidP="009E0E1C">
      <w:pPr>
        <w:widowControl w:val="0"/>
        <w:autoSpaceDE w:val="0"/>
        <w:autoSpaceDN w:val="0"/>
        <w:adjustRightInd w:val="0"/>
        <w:spacing w:after="240"/>
        <w:ind w:left="36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D0439" wp14:editId="67C69666">
                <wp:simplePos x="0" y="0"/>
                <wp:positionH relativeFrom="column">
                  <wp:posOffset>755848</wp:posOffset>
                </wp:positionH>
                <wp:positionV relativeFrom="paragraph">
                  <wp:posOffset>207010</wp:posOffset>
                </wp:positionV>
                <wp:extent cx="4182256" cy="5396459"/>
                <wp:effectExtent l="0" t="0" r="0" b="1270"/>
                <wp:wrapNone/>
                <wp:docPr id="1008902342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2256" cy="5396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B04CA4" w14:textId="4E8BE995" w:rsidR="009E0E1C" w:rsidRDefault="009E0E1C">
                            <w:r>
                              <w:fldChar w:fldCharType="begin"/>
                            </w:r>
                            <w:r>
                              <w:instrText xml:space="preserve"> INCLUDEPICTURE "/Users/Karl-Bertil/Library/Group Containers/UBF8T346G9.ms/WebArchiveCopyPasteTempFiles/com.microsoft.Word/5e306e0af08a7.jpg"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4EFC67" wp14:editId="594DA03A">
                                  <wp:extent cx="3837482" cy="5276120"/>
                                  <wp:effectExtent l="0" t="0" r="0" b="0"/>
                                  <wp:docPr id="1056353754" name="Bildobjekt 2" descr="Konsten : måleriets, skulpturens och arkitekturens historia från äldsta tider till våra dag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onsten : måleriets, skulpturens och arkitekturens historia från äldsta tider till våra dag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3780" cy="5312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D0439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59.5pt;margin-top:16.3pt;width:329.3pt;height:4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" fillcolor="white [3201]" stroked="f" strokeweight=".5pt">
                <v:textbox>
                  <w:txbxContent>
                    <w:p w14:paraId="26B04CA4" w14:textId="4E8BE995" w:rsidR="009E0E1C" w:rsidRDefault="009E0E1C">
                      <w:r>
                        <w:fldChar w:fldCharType="begin"/>
                      </w:r>
                      <w:r>
                        <w:instrText xml:space="preserve"> INCLUDEPICTURE "/Users/Karl-Bertil/Library/Group Containers/UBF8T346G9.ms/WebArchiveCopyPasteTempFiles/com.microsoft.Word/5e306e0af08a7.jpg"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24EFC67" wp14:editId="594DA03A">
                            <wp:extent cx="3837482" cy="5276120"/>
                            <wp:effectExtent l="0" t="0" r="0" b="0"/>
                            <wp:docPr id="1056353754" name="Bildobjekt 2" descr="Konsten : måleriets, skulpturens och arkitekturens historia från äldsta tider till våra dag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onsten : måleriets, skulpturens och arkitekturens historia från äldsta tider till våra dag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3780" cy="5312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96D11CB" w14:textId="48020A2D" w:rsidR="00312978" w:rsidRPr="00FB333D" w:rsidRDefault="00312978" w:rsidP="00FB333D">
      <w:pPr>
        <w:rPr>
          <w:rFonts w:asciiTheme="majorHAnsi" w:hAnsiTheme="majorHAnsi"/>
        </w:rPr>
      </w:pPr>
    </w:p>
    <w:sectPr w:rsidR="00312978" w:rsidRPr="00FB333D" w:rsidSect="00BD281A"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0038E"/>
    <w:multiLevelType w:val="hybridMultilevel"/>
    <w:tmpl w:val="F5682B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F065B"/>
    <w:multiLevelType w:val="hybridMultilevel"/>
    <w:tmpl w:val="19E250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6351"/>
    <w:multiLevelType w:val="hybridMultilevel"/>
    <w:tmpl w:val="F2C624B4"/>
    <w:lvl w:ilvl="0" w:tplc="1106504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D3E3E"/>
    <w:multiLevelType w:val="hybridMultilevel"/>
    <w:tmpl w:val="2DB4C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1E67"/>
    <w:multiLevelType w:val="hybridMultilevel"/>
    <w:tmpl w:val="3E04A9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93E27"/>
    <w:multiLevelType w:val="hybridMultilevel"/>
    <w:tmpl w:val="4F76D7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70EA1"/>
    <w:multiLevelType w:val="hybridMultilevel"/>
    <w:tmpl w:val="BFA22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04F18"/>
    <w:multiLevelType w:val="hybridMultilevel"/>
    <w:tmpl w:val="4E5A2C80"/>
    <w:lvl w:ilvl="0" w:tplc="1106504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964641">
    <w:abstractNumId w:val="4"/>
  </w:num>
  <w:num w:numId="2" w16cid:durableId="261769064">
    <w:abstractNumId w:val="0"/>
  </w:num>
  <w:num w:numId="3" w16cid:durableId="401761699">
    <w:abstractNumId w:val="6"/>
  </w:num>
  <w:num w:numId="4" w16cid:durableId="1670211602">
    <w:abstractNumId w:val="5"/>
  </w:num>
  <w:num w:numId="5" w16cid:durableId="274798789">
    <w:abstractNumId w:val="3"/>
  </w:num>
  <w:num w:numId="6" w16cid:durableId="1558542662">
    <w:abstractNumId w:val="7"/>
  </w:num>
  <w:num w:numId="7" w16cid:durableId="27071254">
    <w:abstractNumId w:val="2"/>
  </w:num>
  <w:num w:numId="8" w16cid:durableId="105581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F7"/>
    <w:rsid w:val="0003583C"/>
    <w:rsid w:val="00040A44"/>
    <w:rsid w:val="0004122C"/>
    <w:rsid w:val="00161995"/>
    <w:rsid w:val="002111AA"/>
    <w:rsid w:val="0028190B"/>
    <w:rsid w:val="002919BF"/>
    <w:rsid w:val="002A4620"/>
    <w:rsid w:val="002D061C"/>
    <w:rsid w:val="002D1C69"/>
    <w:rsid w:val="002E2FF3"/>
    <w:rsid w:val="002F1518"/>
    <w:rsid w:val="00312978"/>
    <w:rsid w:val="0031642A"/>
    <w:rsid w:val="0034033B"/>
    <w:rsid w:val="003608E9"/>
    <w:rsid w:val="003B442F"/>
    <w:rsid w:val="00480E94"/>
    <w:rsid w:val="004A744F"/>
    <w:rsid w:val="004D31F7"/>
    <w:rsid w:val="00540D87"/>
    <w:rsid w:val="00674D0A"/>
    <w:rsid w:val="006764C8"/>
    <w:rsid w:val="006F301C"/>
    <w:rsid w:val="0071777B"/>
    <w:rsid w:val="00717C13"/>
    <w:rsid w:val="00742399"/>
    <w:rsid w:val="00790176"/>
    <w:rsid w:val="007B1E61"/>
    <w:rsid w:val="007C628B"/>
    <w:rsid w:val="008F7183"/>
    <w:rsid w:val="009A37EA"/>
    <w:rsid w:val="009C5020"/>
    <w:rsid w:val="009E0E1C"/>
    <w:rsid w:val="00A07D3D"/>
    <w:rsid w:val="00A836F4"/>
    <w:rsid w:val="00AA5E5E"/>
    <w:rsid w:val="00B56890"/>
    <w:rsid w:val="00B73B02"/>
    <w:rsid w:val="00B860E7"/>
    <w:rsid w:val="00BD281A"/>
    <w:rsid w:val="00C21E43"/>
    <w:rsid w:val="00C53908"/>
    <w:rsid w:val="00CB52AF"/>
    <w:rsid w:val="00CC5376"/>
    <w:rsid w:val="00E24E8B"/>
    <w:rsid w:val="00E60D5E"/>
    <w:rsid w:val="00EC4EFD"/>
    <w:rsid w:val="00EF7399"/>
    <w:rsid w:val="00F1774F"/>
    <w:rsid w:val="00F318F9"/>
    <w:rsid w:val="00F4131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C2EC0"/>
  <w14:defaultImageDpi w14:val="300"/>
  <w15:docId w15:val="{DDE7F4BC-8C2A-5848-BB01-768A96F8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D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D31F7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D31F7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4D3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256</Characters>
  <Application>Microsoft Office Word</Application>
  <DocSecurity>0</DocSecurity>
  <Lines>2</Lines>
  <Paragraphs>1</Paragraphs>
  <ScaleCrop>false</ScaleCrop>
  <Company>Hjärnproduktion Hake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Karl-Bertil Hake</dc:creator>
  <cp:keywords/>
  <dc:description/>
  <cp:lastModifiedBy>Karl-Bertil Hake</cp:lastModifiedBy>
  <cp:revision>2</cp:revision>
  <cp:lastPrinted>2015-11-11T11:14:00Z</cp:lastPrinted>
  <dcterms:created xsi:type="dcterms:W3CDTF">2024-12-13T08:36:00Z</dcterms:created>
  <dcterms:modified xsi:type="dcterms:W3CDTF">2024-12-13T08:36:00Z</dcterms:modified>
</cp:coreProperties>
</file>